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16" w:rsidRPr="002B3660" w:rsidRDefault="00C7619A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8D3C16" w:rsidRDefault="008D3C16" w:rsidP="008D3C16">
                  <w:bookmarkStart w:id="0" w:name="_GoBack"/>
                  <w:bookmarkEnd w:id="0"/>
                </w:p>
              </w:txbxContent>
            </v:textbox>
          </v:shape>
        </w:pict>
      </w:r>
    </w:p>
    <w:p w:rsidR="008D3C16" w:rsidRPr="002B3660" w:rsidRDefault="00C7619A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8D3C16" w:rsidRPr="006E0A37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8D3C16" w:rsidRPr="006E0A37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D3C16" w:rsidRPr="00AC3304" w:rsidRDefault="008D3C16" w:rsidP="008D3C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8D3C16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8D3C16" w:rsidRPr="00DC7080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8D3C16" w:rsidRPr="00B2544F" w:rsidRDefault="008D3C16" w:rsidP="008D3C16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8D3C16" w:rsidRDefault="008D3C16" w:rsidP="008D3C16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D3C16" w:rsidRPr="00A50FE4" w:rsidRDefault="008D3C16" w:rsidP="008D3C1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8D3C16" w:rsidRDefault="008D3C16" w:rsidP="008D3C16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8D3C16" w:rsidRDefault="008D3C16" w:rsidP="008D3C1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8D3C16" w:rsidRPr="006E0A37" w:rsidRDefault="008D3C16" w:rsidP="008D3C16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8D3C16" w:rsidRPr="00BA7B28" w:rsidRDefault="008D3C16" w:rsidP="008D3C16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8D3C16" w:rsidRDefault="008D3C16" w:rsidP="008D3C1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8D3C16" w:rsidRDefault="008D3C16" w:rsidP="008D3C1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8D3C16" w:rsidRPr="006E0A37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8D3C16" w:rsidRDefault="008D3C16" w:rsidP="008D3C16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8D3C16" w:rsidRPr="00BA7B28" w:rsidRDefault="008D3C16" w:rsidP="008D3C16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8D3C16" w:rsidRPr="00945576" w:rsidRDefault="008D3C16" w:rsidP="008D3C16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8D3C16" w:rsidRDefault="008D3C16" w:rsidP="008D3C16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8D3C16" w:rsidRPr="00FB3341" w:rsidRDefault="008D3C16" w:rsidP="008D3C16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8D3C16" w:rsidRPr="00BF545B" w:rsidRDefault="008D3C16" w:rsidP="008D3C16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</w:rPr>
      </w:pPr>
      <w:r w:rsidRPr="002B3660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D3C16" w:rsidRPr="002B3660" w:rsidRDefault="008D3C16" w:rsidP="008D3C16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2B3660">
        <w:rPr>
          <w:b w:val="0"/>
          <w:sz w:val="4"/>
        </w:rPr>
        <w:t xml:space="preserve"> </w:t>
      </w: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3C16" w:rsidRPr="002B3660" w:rsidRDefault="008D3C16" w:rsidP="008D3C16">
      <w:pPr>
        <w:pStyle w:val="1"/>
      </w:pPr>
      <w:proofErr w:type="gramStart"/>
      <w:r w:rsidRPr="002B3660">
        <w:t>Р</w:t>
      </w:r>
      <w:proofErr w:type="gramEnd"/>
      <w:r w:rsidRPr="002B3660">
        <w:t xml:space="preserve"> А С П О Р Я Ж Е Н И Е</w:t>
      </w:r>
    </w:p>
    <w:p w:rsidR="008D3C16" w:rsidRPr="00183154" w:rsidRDefault="008D3C16" w:rsidP="0018315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8D3C16" w:rsidRPr="00183154">
        <w:tc>
          <w:tcPr>
            <w:tcW w:w="8046" w:type="dxa"/>
          </w:tcPr>
          <w:p w:rsidR="008D3C16" w:rsidRPr="001D4706" w:rsidRDefault="001D4706" w:rsidP="001831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06">
              <w:rPr>
                <w:rFonts w:ascii="Times New Roman" w:hAnsi="Times New Roman"/>
                <w:sz w:val="28"/>
                <w:szCs w:val="28"/>
              </w:rPr>
              <w:t>от 06.09.2017</w:t>
            </w:r>
          </w:p>
        </w:tc>
        <w:tc>
          <w:tcPr>
            <w:tcW w:w="1808" w:type="dxa"/>
          </w:tcPr>
          <w:p w:rsidR="008D3C16" w:rsidRPr="001D4706" w:rsidRDefault="001D4706" w:rsidP="001831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706">
              <w:rPr>
                <w:rFonts w:ascii="Times New Roman" w:hAnsi="Times New Roman"/>
                <w:b/>
                <w:sz w:val="28"/>
                <w:szCs w:val="28"/>
              </w:rPr>
              <w:t>№  264</w:t>
            </w:r>
          </w:p>
        </w:tc>
      </w:tr>
    </w:tbl>
    <w:p w:rsidR="008D3C16" w:rsidRPr="00183154" w:rsidRDefault="008D3C16" w:rsidP="001831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D4C46" w:rsidRPr="00AD4C4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D4C46" w:rsidRPr="00F37755" w:rsidRDefault="00AD4C46" w:rsidP="00AD4C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75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80A39" w:rsidRPr="00F37755">
              <w:rPr>
                <w:rFonts w:ascii="Times New Roman" w:hAnsi="Times New Roman"/>
                <w:sz w:val="28"/>
                <w:szCs w:val="28"/>
              </w:rPr>
              <w:t>штатном расписании</w:t>
            </w:r>
          </w:p>
        </w:tc>
      </w:tr>
    </w:tbl>
    <w:p w:rsidR="00AD4C46" w:rsidRPr="00AD4C46" w:rsidRDefault="00AD4C46" w:rsidP="00AD4C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C46" w:rsidRDefault="00AD4C46" w:rsidP="00AD4C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3EF" w:rsidRPr="00AD4C46" w:rsidRDefault="000813EF" w:rsidP="00AD4C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C46" w:rsidRPr="00AD4C46" w:rsidRDefault="00AD4C46" w:rsidP="00AD4C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C46" w:rsidRPr="00F37755" w:rsidRDefault="00AD4C46" w:rsidP="00AD4C46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37755">
        <w:rPr>
          <w:rFonts w:ascii="Times New Roman" w:hAnsi="Times New Roman"/>
          <w:sz w:val="28"/>
          <w:szCs w:val="28"/>
        </w:rPr>
        <w:t>Руководствуясь ст.25 Закона Республики Крым от 16.09.2014 №76-ЗРК</w:t>
      </w:r>
      <w:r w:rsidR="005C7DF0" w:rsidRPr="00F37755">
        <w:rPr>
          <w:rFonts w:ascii="Times New Roman" w:hAnsi="Times New Roman"/>
          <w:sz w:val="28"/>
          <w:szCs w:val="28"/>
        </w:rPr>
        <w:t xml:space="preserve"> "О муниципальной службе в Республике Крым"</w:t>
      </w:r>
      <w:r w:rsidRPr="00F37755">
        <w:rPr>
          <w:rFonts w:ascii="Times New Roman" w:hAnsi="Times New Roman"/>
          <w:sz w:val="28"/>
          <w:szCs w:val="28"/>
        </w:rPr>
        <w:t>, Уставом муниципального о</w:t>
      </w:r>
      <w:r w:rsidRPr="00F37755">
        <w:rPr>
          <w:rFonts w:ascii="Times New Roman" w:hAnsi="Times New Roman"/>
          <w:sz w:val="28"/>
          <w:szCs w:val="28"/>
        </w:rPr>
        <w:t>б</w:t>
      </w:r>
      <w:r w:rsidRPr="00F37755">
        <w:rPr>
          <w:rFonts w:ascii="Times New Roman" w:hAnsi="Times New Roman"/>
          <w:sz w:val="28"/>
          <w:szCs w:val="28"/>
        </w:rPr>
        <w:t xml:space="preserve">разования городской округ Армянск Республики Крым, </w:t>
      </w:r>
      <w:r w:rsidR="00C10BE8">
        <w:rPr>
          <w:rFonts w:ascii="Times New Roman" w:hAnsi="Times New Roman"/>
          <w:sz w:val="28"/>
          <w:szCs w:val="28"/>
        </w:rPr>
        <w:t>распоряжением адм</w:t>
      </w:r>
      <w:r w:rsidR="00C10BE8">
        <w:rPr>
          <w:rFonts w:ascii="Times New Roman" w:hAnsi="Times New Roman"/>
          <w:sz w:val="28"/>
          <w:szCs w:val="28"/>
        </w:rPr>
        <w:t>и</w:t>
      </w:r>
      <w:r w:rsidR="00C10BE8">
        <w:rPr>
          <w:rFonts w:ascii="Times New Roman" w:hAnsi="Times New Roman"/>
          <w:sz w:val="28"/>
          <w:szCs w:val="28"/>
        </w:rPr>
        <w:t xml:space="preserve">нистрации города Армянска Республики Крым </w:t>
      </w:r>
      <w:r w:rsidR="00FC1DE2" w:rsidRPr="00F37755">
        <w:rPr>
          <w:rFonts w:ascii="Times New Roman" w:hAnsi="Times New Roman"/>
          <w:sz w:val="28"/>
          <w:szCs w:val="28"/>
        </w:rPr>
        <w:t xml:space="preserve">от </w:t>
      </w:r>
      <w:r w:rsidR="00C10BE8">
        <w:rPr>
          <w:rFonts w:ascii="Times New Roman" w:hAnsi="Times New Roman"/>
          <w:sz w:val="28"/>
          <w:szCs w:val="28"/>
        </w:rPr>
        <w:t>07</w:t>
      </w:r>
      <w:r w:rsidR="00FC1DE2" w:rsidRPr="00F37755">
        <w:rPr>
          <w:rFonts w:ascii="Times New Roman" w:hAnsi="Times New Roman"/>
          <w:sz w:val="28"/>
          <w:szCs w:val="28"/>
        </w:rPr>
        <w:t>.</w:t>
      </w:r>
      <w:r w:rsidR="00BA6982" w:rsidRPr="00F37755">
        <w:rPr>
          <w:rFonts w:ascii="Times New Roman" w:hAnsi="Times New Roman"/>
          <w:sz w:val="28"/>
          <w:szCs w:val="28"/>
        </w:rPr>
        <w:t>0</w:t>
      </w:r>
      <w:r w:rsidR="00C10BE8">
        <w:rPr>
          <w:rFonts w:ascii="Times New Roman" w:hAnsi="Times New Roman"/>
          <w:sz w:val="28"/>
          <w:szCs w:val="28"/>
        </w:rPr>
        <w:t>8</w:t>
      </w:r>
      <w:r w:rsidR="00FC1DE2" w:rsidRPr="00F37755">
        <w:rPr>
          <w:rFonts w:ascii="Times New Roman" w:hAnsi="Times New Roman"/>
          <w:sz w:val="28"/>
          <w:szCs w:val="28"/>
        </w:rPr>
        <w:t>.201</w:t>
      </w:r>
      <w:r w:rsidR="008A3401">
        <w:rPr>
          <w:rFonts w:ascii="Times New Roman" w:hAnsi="Times New Roman"/>
          <w:sz w:val="28"/>
          <w:szCs w:val="28"/>
        </w:rPr>
        <w:t>7 №</w:t>
      </w:r>
      <w:r w:rsidR="00C10BE8">
        <w:rPr>
          <w:rFonts w:ascii="Times New Roman" w:hAnsi="Times New Roman"/>
          <w:sz w:val="28"/>
          <w:szCs w:val="28"/>
        </w:rPr>
        <w:t>23</w:t>
      </w:r>
      <w:r w:rsidR="00BA6982" w:rsidRPr="00F37755">
        <w:rPr>
          <w:rFonts w:ascii="Times New Roman" w:hAnsi="Times New Roman"/>
          <w:sz w:val="28"/>
          <w:szCs w:val="28"/>
        </w:rPr>
        <w:t>3</w:t>
      </w:r>
      <w:r w:rsidR="00FC1DE2" w:rsidRPr="00F37755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C10BE8">
        <w:rPr>
          <w:rFonts w:ascii="Times New Roman" w:hAnsi="Times New Roman"/>
          <w:sz w:val="28"/>
          <w:szCs w:val="28"/>
        </w:rPr>
        <w:t xml:space="preserve">штатное расписание </w:t>
      </w:r>
      <w:r w:rsidR="00FC1DE2" w:rsidRPr="00F37755">
        <w:rPr>
          <w:rFonts w:ascii="Times New Roman" w:hAnsi="Times New Roman"/>
          <w:sz w:val="28"/>
          <w:szCs w:val="28"/>
        </w:rPr>
        <w:t>администрации города Армянска Республики Крым»</w:t>
      </w:r>
      <w:r w:rsidRPr="00F37755">
        <w:rPr>
          <w:rFonts w:ascii="Times New Roman" w:hAnsi="Times New Roman"/>
          <w:sz w:val="28"/>
          <w:szCs w:val="28"/>
        </w:rPr>
        <w:t>:</w:t>
      </w:r>
    </w:p>
    <w:p w:rsidR="00AD4C46" w:rsidRPr="00F37755" w:rsidRDefault="00AD4C46" w:rsidP="00AD4C46">
      <w:pPr>
        <w:pStyle w:val="a5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755">
        <w:rPr>
          <w:rFonts w:ascii="Times New Roman" w:hAnsi="Times New Roman"/>
          <w:sz w:val="28"/>
          <w:szCs w:val="28"/>
        </w:rPr>
        <w:t>У</w:t>
      </w:r>
      <w:r w:rsidR="00780A39" w:rsidRPr="00F37755">
        <w:rPr>
          <w:rFonts w:ascii="Times New Roman" w:hAnsi="Times New Roman"/>
          <w:sz w:val="28"/>
          <w:szCs w:val="28"/>
        </w:rPr>
        <w:t>твердить штатное расписание</w:t>
      </w:r>
      <w:r w:rsidR="00BA6982" w:rsidRPr="00F37755">
        <w:rPr>
          <w:rFonts w:ascii="Times New Roman" w:hAnsi="Times New Roman"/>
          <w:sz w:val="28"/>
          <w:szCs w:val="28"/>
        </w:rPr>
        <w:t xml:space="preserve"> </w:t>
      </w:r>
      <w:r w:rsidR="00780A39" w:rsidRPr="00F37755">
        <w:rPr>
          <w:rFonts w:ascii="Times New Roman" w:hAnsi="Times New Roman"/>
          <w:sz w:val="28"/>
          <w:szCs w:val="28"/>
        </w:rPr>
        <w:t xml:space="preserve"> с 0</w:t>
      </w:r>
      <w:r w:rsidR="00C10BE8">
        <w:rPr>
          <w:rFonts w:ascii="Times New Roman" w:hAnsi="Times New Roman"/>
          <w:sz w:val="28"/>
          <w:szCs w:val="28"/>
        </w:rPr>
        <w:t>2</w:t>
      </w:r>
      <w:r w:rsidR="00780A39" w:rsidRPr="00F37755">
        <w:rPr>
          <w:rFonts w:ascii="Times New Roman" w:hAnsi="Times New Roman"/>
          <w:sz w:val="28"/>
          <w:szCs w:val="28"/>
        </w:rPr>
        <w:t>.</w:t>
      </w:r>
      <w:r w:rsidR="00C10BE8">
        <w:rPr>
          <w:rFonts w:ascii="Times New Roman" w:hAnsi="Times New Roman"/>
          <w:sz w:val="28"/>
          <w:szCs w:val="28"/>
        </w:rPr>
        <w:t>10</w:t>
      </w:r>
      <w:r w:rsidR="00780A39" w:rsidRPr="00F37755">
        <w:rPr>
          <w:rFonts w:ascii="Times New Roman" w:hAnsi="Times New Roman"/>
          <w:sz w:val="28"/>
          <w:szCs w:val="28"/>
        </w:rPr>
        <w:t>.201</w:t>
      </w:r>
      <w:r w:rsidR="008A3401">
        <w:rPr>
          <w:rFonts w:ascii="Times New Roman" w:hAnsi="Times New Roman"/>
          <w:sz w:val="28"/>
          <w:szCs w:val="28"/>
        </w:rPr>
        <w:t>7</w:t>
      </w:r>
      <w:r w:rsidR="00780A39" w:rsidRPr="00F37755">
        <w:rPr>
          <w:rFonts w:ascii="Times New Roman" w:hAnsi="Times New Roman"/>
          <w:sz w:val="28"/>
          <w:szCs w:val="28"/>
        </w:rPr>
        <w:t>г.</w:t>
      </w:r>
      <w:r w:rsidR="001645A4" w:rsidRPr="00F37755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DF7D66" w:rsidRPr="00F37755" w:rsidRDefault="00780A39" w:rsidP="00DF7D66">
      <w:pPr>
        <w:pStyle w:val="a5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755">
        <w:rPr>
          <w:rFonts w:ascii="Times New Roman" w:hAnsi="Times New Roman"/>
          <w:sz w:val="28"/>
          <w:szCs w:val="28"/>
        </w:rPr>
        <w:t>Отделу бухгалтерского учета  и отчетности (Абраменко О.Г.) при начислении заработной платы пользоваться данным распоряжением.</w:t>
      </w:r>
    </w:p>
    <w:p w:rsidR="003F55B7" w:rsidRPr="00F37755" w:rsidRDefault="00780A39" w:rsidP="003F55B7">
      <w:pPr>
        <w:pStyle w:val="a5"/>
        <w:widowControl w:val="0"/>
        <w:numPr>
          <w:ilvl w:val="0"/>
          <w:numId w:val="12"/>
        </w:numPr>
        <w:tabs>
          <w:tab w:val="num" w:pos="1069"/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755">
        <w:rPr>
          <w:rFonts w:ascii="Times New Roman" w:hAnsi="Times New Roman"/>
          <w:sz w:val="28"/>
          <w:szCs w:val="28"/>
        </w:rPr>
        <w:t>Отделу муниципальной службы, противодействия коррупции и защ</w:t>
      </w:r>
      <w:r w:rsidRPr="00F37755">
        <w:rPr>
          <w:rFonts w:ascii="Times New Roman" w:hAnsi="Times New Roman"/>
          <w:sz w:val="28"/>
          <w:szCs w:val="28"/>
        </w:rPr>
        <w:t>и</w:t>
      </w:r>
      <w:r w:rsidRPr="00F37755">
        <w:rPr>
          <w:rFonts w:ascii="Times New Roman" w:hAnsi="Times New Roman"/>
          <w:sz w:val="28"/>
          <w:szCs w:val="28"/>
        </w:rPr>
        <w:t>ты государственной тайны (Романенко А.Н.) при приеме на работу руково</w:t>
      </w:r>
      <w:r w:rsidRPr="00F37755">
        <w:rPr>
          <w:rFonts w:ascii="Times New Roman" w:hAnsi="Times New Roman"/>
          <w:sz w:val="28"/>
          <w:szCs w:val="28"/>
        </w:rPr>
        <w:t>д</w:t>
      </w:r>
      <w:r w:rsidRPr="00F37755">
        <w:rPr>
          <w:rFonts w:ascii="Times New Roman" w:hAnsi="Times New Roman"/>
          <w:sz w:val="28"/>
          <w:szCs w:val="28"/>
        </w:rPr>
        <w:t>ствоваться данным распоряжением.</w:t>
      </w:r>
    </w:p>
    <w:p w:rsidR="00AD4C46" w:rsidRPr="00F37755" w:rsidRDefault="00AD4C46" w:rsidP="00AD4C46">
      <w:pPr>
        <w:pStyle w:val="a5"/>
        <w:widowControl w:val="0"/>
        <w:numPr>
          <w:ilvl w:val="0"/>
          <w:numId w:val="12"/>
        </w:numPr>
        <w:tabs>
          <w:tab w:val="num" w:pos="1069"/>
          <w:tab w:val="left" w:pos="1200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7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7755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AD4C46" w:rsidRPr="00F37755" w:rsidRDefault="00AD4C46" w:rsidP="00AD4C46">
      <w:pPr>
        <w:pStyle w:val="a5"/>
        <w:widowControl w:val="0"/>
        <w:spacing w:after="0" w:line="240" w:lineRule="auto"/>
        <w:ind w:left="-152" w:firstLine="861"/>
        <w:rPr>
          <w:rFonts w:ascii="Times New Roman" w:hAnsi="Times New Roman"/>
          <w:sz w:val="28"/>
          <w:szCs w:val="28"/>
        </w:rPr>
      </w:pPr>
    </w:p>
    <w:p w:rsidR="00AD4C46" w:rsidRPr="00F37755" w:rsidRDefault="00AD4C46" w:rsidP="00AD4C46">
      <w:pPr>
        <w:pStyle w:val="a5"/>
        <w:widowControl w:val="0"/>
        <w:spacing w:after="0" w:line="240" w:lineRule="auto"/>
        <w:ind w:left="-152" w:firstLine="861"/>
        <w:rPr>
          <w:rFonts w:ascii="Times New Roman" w:hAnsi="Times New Roman"/>
          <w:sz w:val="28"/>
          <w:szCs w:val="28"/>
        </w:rPr>
      </w:pPr>
    </w:p>
    <w:p w:rsidR="00AD4C46" w:rsidRPr="00F37755" w:rsidRDefault="00AD4C46" w:rsidP="00AD4C46">
      <w:pPr>
        <w:pStyle w:val="a5"/>
        <w:widowControl w:val="0"/>
        <w:spacing w:after="0" w:line="240" w:lineRule="auto"/>
        <w:ind w:left="-152" w:firstLine="861"/>
        <w:rPr>
          <w:rFonts w:ascii="Times New Roman" w:hAnsi="Times New Roman"/>
          <w:sz w:val="28"/>
          <w:szCs w:val="28"/>
        </w:rPr>
      </w:pPr>
    </w:p>
    <w:p w:rsidR="00AD4C46" w:rsidRPr="00F37755" w:rsidRDefault="00AD4C46" w:rsidP="00AD4C46">
      <w:pPr>
        <w:pStyle w:val="a5"/>
        <w:widowControl w:val="0"/>
        <w:spacing w:after="0" w:line="240" w:lineRule="auto"/>
        <w:ind w:left="709" w:firstLine="142"/>
        <w:rPr>
          <w:rFonts w:ascii="Times New Roman" w:hAnsi="Times New Roman"/>
          <w:sz w:val="28"/>
          <w:szCs w:val="28"/>
        </w:rPr>
      </w:pPr>
    </w:p>
    <w:p w:rsidR="00AD4C46" w:rsidRPr="00F37755" w:rsidRDefault="00AD4C46" w:rsidP="00AD4C46">
      <w:pPr>
        <w:pStyle w:val="a5"/>
        <w:widowControl w:val="0"/>
        <w:tabs>
          <w:tab w:val="num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D4C46" w:rsidRPr="00F37755" w:rsidRDefault="00AD4C46" w:rsidP="00AD4C46">
      <w:pPr>
        <w:pStyle w:val="a5"/>
        <w:widowControl w:val="0"/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7755">
        <w:rPr>
          <w:rFonts w:ascii="Times New Roman" w:hAnsi="Times New Roman"/>
          <w:sz w:val="28"/>
          <w:szCs w:val="28"/>
        </w:rPr>
        <w:t xml:space="preserve">  </w:t>
      </w:r>
    </w:p>
    <w:p w:rsidR="00AD4C46" w:rsidRPr="00F37755" w:rsidRDefault="00A618FE" w:rsidP="00AD4C4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7755">
        <w:rPr>
          <w:rFonts w:ascii="Times New Roman" w:hAnsi="Times New Roman"/>
          <w:b/>
          <w:sz w:val="28"/>
          <w:szCs w:val="28"/>
        </w:rPr>
        <w:t>Г</w:t>
      </w:r>
      <w:r w:rsidR="00AD4C46" w:rsidRPr="00F37755">
        <w:rPr>
          <w:rFonts w:ascii="Times New Roman" w:hAnsi="Times New Roman"/>
          <w:b/>
          <w:sz w:val="28"/>
          <w:szCs w:val="28"/>
        </w:rPr>
        <w:t>лав</w:t>
      </w:r>
      <w:r w:rsidRPr="00F37755">
        <w:rPr>
          <w:rFonts w:ascii="Times New Roman" w:hAnsi="Times New Roman"/>
          <w:b/>
          <w:sz w:val="28"/>
          <w:szCs w:val="28"/>
        </w:rPr>
        <w:t>а</w:t>
      </w:r>
      <w:r w:rsidR="00AD4C46" w:rsidRPr="00F37755">
        <w:rPr>
          <w:rFonts w:ascii="Times New Roman" w:hAnsi="Times New Roman"/>
          <w:b/>
          <w:sz w:val="28"/>
          <w:szCs w:val="28"/>
        </w:rPr>
        <w:t xml:space="preserve"> администрации                            </w:t>
      </w:r>
      <w:r w:rsidR="00AD4C46" w:rsidRPr="00F37755">
        <w:rPr>
          <w:rFonts w:ascii="Times New Roman" w:hAnsi="Times New Roman"/>
          <w:b/>
          <w:sz w:val="28"/>
          <w:szCs w:val="28"/>
        </w:rPr>
        <w:tab/>
      </w:r>
      <w:r w:rsidR="00AD4C46" w:rsidRPr="00F37755">
        <w:rPr>
          <w:rFonts w:ascii="Times New Roman" w:hAnsi="Times New Roman"/>
          <w:b/>
          <w:sz w:val="28"/>
          <w:szCs w:val="28"/>
        </w:rPr>
        <w:tab/>
      </w:r>
      <w:r w:rsidR="00AD4C46" w:rsidRPr="00F37755">
        <w:rPr>
          <w:rFonts w:ascii="Times New Roman" w:hAnsi="Times New Roman"/>
          <w:b/>
          <w:sz w:val="28"/>
          <w:szCs w:val="28"/>
        </w:rPr>
        <w:tab/>
      </w:r>
      <w:r w:rsidR="00AD4C46" w:rsidRPr="00F37755">
        <w:rPr>
          <w:rFonts w:ascii="Times New Roman" w:hAnsi="Times New Roman"/>
          <w:b/>
          <w:sz w:val="28"/>
          <w:szCs w:val="28"/>
        </w:rPr>
        <w:tab/>
      </w:r>
      <w:r w:rsidRPr="00F37755">
        <w:rPr>
          <w:rFonts w:ascii="Times New Roman" w:hAnsi="Times New Roman"/>
          <w:b/>
          <w:sz w:val="28"/>
          <w:szCs w:val="28"/>
        </w:rPr>
        <w:t>В</w:t>
      </w:r>
      <w:r w:rsidR="00AD4C46" w:rsidRPr="00F37755">
        <w:rPr>
          <w:rFonts w:ascii="Times New Roman" w:hAnsi="Times New Roman"/>
          <w:b/>
          <w:sz w:val="28"/>
          <w:szCs w:val="28"/>
        </w:rPr>
        <w:t>.</w:t>
      </w:r>
      <w:r w:rsidR="00001A7B" w:rsidRPr="00F37755">
        <w:rPr>
          <w:rFonts w:ascii="Times New Roman" w:hAnsi="Times New Roman"/>
          <w:b/>
          <w:sz w:val="28"/>
          <w:szCs w:val="28"/>
        </w:rPr>
        <w:t>А</w:t>
      </w:r>
      <w:r w:rsidR="00AD4C46" w:rsidRPr="00F3775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001A7B" w:rsidRPr="00F37755"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780A39" w:rsidRPr="00F37755" w:rsidRDefault="00780A39" w:rsidP="00AD4C4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0A39" w:rsidRDefault="00780A39" w:rsidP="00AD4C4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0A39" w:rsidRPr="00780A39" w:rsidRDefault="00780A39" w:rsidP="00AD4C46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4C46" w:rsidRPr="00AD4C46" w:rsidRDefault="00AD4C46" w:rsidP="00AD4C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154" w:rsidRDefault="00183154" w:rsidP="00AD4C46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046" w:rsidRDefault="00316046" w:rsidP="00AD4C46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F7D66" w:rsidRDefault="00DF7D66" w:rsidP="00AD4C46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DF7D66" w:rsidSect="006E36F2">
      <w:pgSz w:w="11906" w:h="16838" w:code="9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4740FE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FE56DF9"/>
    <w:multiLevelType w:val="multilevel"/>
    <w:tmpl w:val="220CA2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AAB3C97"/>
    <w:multiLevelType w:val="hybridMultilevel"/>
    <w:tmpl w:val="72A0FD3E"/>
    <w:lvl w:ilvl="0" w:tplc="DACA029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8F0C4A"/>
    <w:multiLevelType w:val="multilevel"/>
    <w:tmpl w:val="07767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4A75879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5E8784C"/>
    <w:multiLevelType w:val="hybridMultilevel"/>
    <w:tmpl w:val="527CB3A8"/>
    <w:lvl w:ilvl="0" w:tplc="742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E69B0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0044F5B"/>
    <w:multiLevelType w:val="multilevel"/>
    <w:tmpl w:val="4BDCA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7EE5767"/>
    <w:multiLevelType w:val="multilevel"/>
    <w:tmpl w:val="4EE28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F537AB4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0C55089"/>
    <w:multiLevelType w:val="hybridMultilevel"/>
    <w:tmpl w:val="5B2886B0"/>
    <w:lvl w:ilvl="0" w:tplc="565A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CE8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21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8D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48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27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82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6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A4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23AE8"/>
    <w:multiLevelType w:val="multilevel"/>
    <w:tmpl w:val="16C01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3C16"/>
    <w:rsid w:val="00001A7B"/>
    <w:rsid w:val="000813EF"/>
    <w:rsid w:val="00090BF9"/>
    <w:rsid w:val="000A4EDD"/>
    <w:rsid w:val="000A6FC1"/>
    <w:rsid w:val="000C2AC9"/>
    <w:rsid w:val="000C335E"/>
    <w:rsid w:val="000C57BC"/>
    <w:rsid w:val="000D597B"/>
    <w:rsid w:val="00110546"/>
    <w:rsid w:val="00151EB0"/>
    <w:rsid w:val="001645A4"/>
    <w:rsid w:val="00183154"/>
    <w:rsid w:val="001A4DDA"/>
    <w:rsid w:val="001C0F4B"/>
    <w:rsid w:val="001D2018"/>
    <w:rsid w:val="001D2AA1"/>
    <w:rsid w:val="001D4706"/>
    <w:rsid w:val="001F33E7"/>
    <w:rsid w:val="001F5854"/>
    <w:rsid w:val="0023172E"/>
    <w:rsid w:val="00232249"/>
    <w:rsid w:val="00256B1C"/>
    <w:rsid w:val="00271BDC"/>
    <w:rsid w:val="00287C6D"/>
    <w:rsid w:val="00316046"/>
    <w:rsid w:val="00386CF1"/>
    <w:rsid w:val="003A09D6"/>
    <w:rsid w:val="003A6910"/>
    <w:rsid w:val="003A7429"/>
    <w:rsid w:val="003F0773"/>
    <w:rsid w:val="003F55B7"/>
    <w:rsid w:val="00441A5B"/>
    <w:rsid w:val="00464BDF"/>
    <w:rsid w:val="0046753B"/>
    <w:rsid w:val="004714BF"/>
    <w:rsid w:val="00486536"/>
    <w:rsid w:val="00495ACE"/>
    <w:rsid w:val="004C2BD0"/>
    <w:rsid w:val="004D0447"/>
    <w:rsid w:val="0050213F"/>
    <w:rsid w:val="005028FB"/>
    <w:rsid w:val="00531501"/>
    <w:rsid w:val="00537285"/>
    <w:rsid w:val="00561913"/>
    <w:rsid w:val="00571D44"/>
    <w:rsid w:val="00592FD3"/>
    <w:rsid w:val="005A307E"/>
    <w:rsid w:val="005C7DF0"/>
    <w:rsid w:val="005D3DE0"/>
    <w:rsid w:val="00601308"/>
    <w:rsid w:val="00632E9E"/>
    <w:rsid w:val="00642014"/>
    <w:rsid w:val="006A7EAF"/>
    <w:rsid w:val="006E36F2"/>
    <w:rsid w:val="007012F4"/>
    <w:rsid w:val="007058BB"/>
    <w:rsid w:val="00715634"/>
    <w:rsid w:val="00716250"/>
    <w:rsid w:val="00764390"/>
    <w:rsid w:val="00780A39"/>
    <w:rsid w:val="007934EC"/>
    <w:rsid w:val="007D4989"/>
    <w:rsid w:val="007D7CF2"/>
    <w:rsid w:val="00882443"/>
    <w:rsid w:val="008A1E8C"/>
    <w:rsid w:val="008A3401"/>
    <w:rsid w:val="008C19FA"/>
    <w:rsid w:val="008C43BD"/>
    <w:rsid w:val="008D3C16"/>
    <w:rsid w:val="008F3D19"/>
    <w:rsid w:val="008F447E"/>
    <w:rsid w:val="009079F2"/>
    <w:rsid w:val="00916B18"/>
    <w:rsid w:val="00926D42"/>
    <w:rsid w:val="009D0147"/>
    <w:rsid w:val="00A23300"/>
    <w:rsid w:val="00A40F47"/>
    <w:rsid w:val="00A618FE"/>
    <w:rsid w:val="00A725A9"/>
    <w:rsid w:val="00AA5B24"/>
    <w:rsid w:val="00AD4C46"/>
    <w:rsid w:val="00AE7870"/>
    <w:rsid w:val="00B506A1"/>
    <w:rsid w:val="00B7612E"/>
    <w:rsid w:val="00BA0791"/>
    <w:rsid w:val="00BA6982"/>
    <w:rsid w:val="00BA7B28"/>
    <w:rsid w:val="00BB4A8C"/>
    <w:rsid w:val="00BF0B3A"/>
    <w:rsid w:val="00C10BE8"/>
    <w:rsid w:val="00C42F48"/>
    <w:rsid w:val="00C7619A"/>
    <w:rsid w:val="00C963FD"/>
    <w:rsid w:val="00CA0137"/>
    <w:rsid w:val="00CD58C4"/>
    <w:rsid w:val="00CD6EFB"/>
    <w:rsid w:val="00D15B46"/>
    <w:rsid w:val="00D62506"/>
    <w:rsid w:val="00D66C7F"/>
    <w:rsid w:val="00D77A90"/>
    <w:rsid w:val="00D87954"/>
    <w:rsid w:val="00DC7D59"/>
    <w:rsid w:val="00DF7D66"/>
    <w:rsid w:val="00E05B4F"/>
    <w:rsid w:val="00E53B7C"/>
    <w:rsid w:val="00E60F88"/>
    <w:rsid w:val="00E748C1"/>
    <w:rsid w:val="00EA39F1"/>
    <w:rsid w:val="00EA78D6"/>
    <w:rsid w:val="00EB542A"/>
    <w:rsid w:val="00F14B94"/>
    <w:rsid w:val="00F373C2"/>
    <w:rsid w:val="00F37755"/>
    <w:rsid w:val="00F4345F"/>
    <w:rsid w:val="00F76CA3"/>
    <w:rsid w:val="00FC1DE2"/>
    <w:rsid w:val="00FD0016"/>
    <w:rsid w:val="00FD37EB"/>
    <w:rsid w:val="00FF615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C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D3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9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"/>
    <w:basedOn w:val="a"/>
    <w:rsid w:val="008D3C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8D3C1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0">
    <w:name w:val="Body Text 2"/>
    <w:basedOn w:val="a"/>
    <w:rsid w:val="008D3C16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907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9079F2"/>
  </w:style>
  <w:style w:type="paragraph" w:styleId="a5">
    <w:name w:val="Body Text Indent"/>
    <w:basedOn w:val="a"/>
    <w:rsid w:val="00AD4C46"/>
    <w:pPr>
      <w:spacing w:after="120"/>
      <w:ind w:left="283"/>
    </w:pPr>
  </w:style>
  <w:style w:type="table" w:styleId="a6">
    <w:name w:val="Table Grid"/>
    <w:basedOn w:val="a1"/>
    <w:rsid w:val="00780A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3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4</cp:revision>
  <cp:lastPrinted>2017-09-01T11:39:00Z</cp:lastPrinted>
  <dcterms:created xsi:type="dcterms:W3CDTF">2017-09-01T11:40:00Z</dcterms:created>
  <dcterms:modified xsi:type="dcterms:W3CDTF">2017-10-06T10:22:00Z</dcterms:modified>
</cp:coreProperties>
</file>